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03" w:rsidRDefault="00C94703" w:rsidP="00C94703">
      <w:pPr>
        <w:ind w:left="2880" w:firstLine="720"/>
      </w:pPr>
      <w:r>
        <w:t>Crescent Ridge Dairy</w:t>
      </w:r>
    </w:p>
    <w:p w:rsidR="00C94703" w:rsidRDefault="009C6FD0" w:rsidP="00C94703">
      <w:pPr>
        <w:ind w:left="1440" w:firstLine="720"/>
      </w:pPr>
      <w:r>
        <w:t>Electronic</w:t>
      </w:r>
      <w:r w:rsidR="00C94703">
        <w:t xml:space="preserve"> Funds Transfer (EFT) </w:t>
      </w:r>
      <w:r>
        <w:t>Application</w:t>
      </w:r>
    </w:p>
    <w:p w:rsidR="00C94703" w:rsidRDefault="00C94703" w:rsidP="00C94703">
      <w:pPr>
        <w:ind w:left="1440" w:firstLine="720"/>
      </w:pPr>
    </w:p>
    <w:p w:rsidR="00C94703" w:rsidRDefault="00C94703"/>
    <w:p w:rsidR="00C94703" w:rsidRDefault="00C94703">
      <w:r>
        <w:t>Customer Name___________________________________________</w:t>
      </w:r>
    </w:p>
    <w:p w:rsidR="00C94703" w:rsidRDefault="00C94703"/>
    <w:p w:rsidR="00C94703" w:rsidRDefault="00C94703">
      <w:r>
        <w:t>Address__________________________________________________</w:t>
      </w:r>
    </w:p>
    <w:p w:rsidR="00C94703" w:rsidRDefault="00C94703"/>
    <w:p w:rsidR="00C94703" w:rsidRDefault="00C94703">
      <w:r>
        <w:t>City___________________ State_____________________ Zip</w:t>
      </w:r>
    </w:p>
    <w:p w:rsidR="00C94703" w:rsidRDefault="00C94703"/>
    <w:p w:rsidR="00C94703" w:rsidRDefault="00C94703">
      <w:r>
        <w:t>Home Phone__________________   Work Phone______________________</w:t>
      </w:r>
    </w:p>
    <w:p w:rsidR="00C94703" w:rsidRDefault="00C94703"/>
    <w:p w:rsidR="00C94703" w:rsidRDefault="00C94703">
      <w:r>
        <w:tab/>
      </w:r>
      <w:r>
        <w:tab/>
      </w:r>
      <w:r>
        <w:tab/>
      </w:r>
      <w:r>
        <w:tab/>
      </w:r>
      <w:r>
        <w:tab/>
        <w:t>Payment Method</w:t>
      </w:r>
      <w:r>
        <w:tab/>
      </w:r>
      <w:r>
        <w:tab/>
      </w:r>
      <w:r>
        <w:tab/>
      </w:r>
      <w:r>
        <w:tab/>
      </w:r>
      <w:r>
        <w:tab/>
      </w:r>
      <w:r>
        <w:tab/>
      </w:r>
      <w:r>
        <w:tab/>
      </w:r>
    </w:p>
    <w:p w:rsidR="00C94703" w:rsidRDefault="00C94703">
      <w:r>
        <w:tab/>
      </w:r>
      <w:r>
        <w:tab/>
      </w:r>
      <w:r>
        <w:tab/>
      </w:r>
      <w:r>
        <w:tab/>
        <w:t>Checking_____   Savings_____</w:t>
      </w:r>
    </w:p>
    <w:p w:rsidR="00C94703" w:rsidRDefault="00C94703"/>
    <w:p w:rsidR="00C94703" w:rsidRDefault="00C94703">
      <w:r>
        <w:t xml:space="preserve">Bank Account </w:t>
      </w:r>
      <w:r w:rsidR="009C6FD0">
        <w:t>Information</w:t>
      </w:r>
    </w:p>
    <w:p w:rsidR="00C94703" w:rsidRDefault="00C94703"/>
    <w:p w:rsidR="00C94703" w:rsidRDefault="00C94703">
      <w:r>
        <w:t>Bank Name______________________________</w:t>
      </w:r>
      <w:r w:rsidR="009C6FD0">
        <w:t>_ Phone</w:t>
      </w:r>
      <w:r>
        <w:t>_____________________</w:t>
      </w:r>
    </w:p>
    <w:p w:rsidR="00C94703" w:rsidRDefault="00C94703"/>
    <w:p w:rsidR="00C94703" w:rsidRDefault="00C94703">
      <w:r>
        <w:t>City____________________ State__________________ Zip__________</w:t>
      </w:r>
    </w:p>
    <w:p w:rsidR="00C94703" w:rsidRDefault="00C94703"/>
    <w:p w:rsidR="00C94703" w:rsidRDefault="00C94703">
      <w:r>
        <w:t>Routing Number_______________________</w:t>
      </w:r>
      <w:r w:rsidR="009C6FD0">
        <w:t>_ Account Number</w:t>
      </w:r>
      <w:r>
        <w:t>____________________</w:t>
      </w:r>
    </w:p>
    <w:p w:rsidR="00C94703" w:rsidRDefault="00C94703"/>
    <w:p w:rsidR="00C94703" w:rsidRDefault="00C94703">
      <w:r>
        <w:t>Note: If checking Please include a voided or cancelled check</w:t>
      </w:r>
    </w:p>
    <w:p w:rsidR="00C94703" w:rsidRDefault="00C94703"/>
    <w:p w:rsidR="00C94703" w:rsidRDefault="00C94703">
      <w:r>
        <w:t xml:space="preserve">I hereby authorize Citizens Bank to initiate debit entries to my bank account. </w:t>
      </w:r>
      <w:r w:rsidR="009C6FD0">
        <w:t xml:space="preserve">This authorization is to remain in full force until Citizens Bank has received written notice from me of its termination in such time and in such manner as to afford Citizens Bank a reasonable opportunity to act on it (30 days). </w:t>
      </w:r>
      <w:r>
        <w:t xml:space="preserve">I understand that Citizens Bank may cancel this payment plan at any time. I represent and warrant </w:t>
      </w:r>
      <w:r w:rsidR="009C6FD0">
        <w:t>that</w:t>
      </w:r>
      <w:r>
        <w:t xml:space="preserve"> I am authorized to execute this Authorization Agreement and I indemnify and hold citizens Bank and </w:t>
      </w:r>
      <w:r w:rsidR="009C6FD0">
        <w:t>their</w:t>
      </w:r>
      <w:r>
        <w:t xml:space="preserve"> agents harmless </w:t>
      </w:r>
      <w:r w:rsidR="009C6FD0">
        <w:t>from damage loss or claim resulting from all authorized actions hereunder</w:t>
      </w:r>
    </w:p>
    <w:p w:rsidR="009C6FD0" w:rsidRDefault="009C6FD0"/>
    <w:p w:rsidR="009C6FD0" w:rsidRDefault="009C6FD0">
      <w:r>
        <w:t>___________________________                                               __________________</w:t>
      </w:r>
    </w:p>
    <w:p w:rsidR="009C6FD0" w:rsidRDefault="009C6FD0">
      <w:r>
        <w:t>Payees Signature</w:t>
      </w:r>
      <w:r>
        <w:tab/>
      </w:r>
      <w:r>
        <w:tab/>
      </w:r>
      <w:r>
        <w:tab/>
      </w:r>
      <w:r>
        <w:tab/>
      </w:r>
      <w:r>
        <w:tab/>
      </w:r>
      <w:r>
        <w:tab/>
      </w:r>
      <w:r>
        <w:tab/>
        <w:t>Date</w:t>
      </w:r>
    </w:p>
    <w:p w:rsidR="009C6FD0" w:rsidRDefault="009C6FD0"/>
    <w:p w:rsidR="009C6FD0" w:rsidRDefault="009C6FD0">
      <w:r>
        <w:t>New Participant__________________                                    Change__________________</w:t>
      </w:r>
    </w:p>
    <w:p w:rsidR="009C6FD0" w:rsidRDefault="009C6FD0"/>
    <w:p w:rsidR="009C6FD0" w:rsidRDefault="009C6FD0"/>
    <w:p w:rsidR="009C6FD0" w:rsidRDefault="009C6FD0">
      <w:r>
        <w:t>Once form is completely filled out you may leave it in your delivery box for your driver, or send it to us at:</w:t>
      </w:r>
    </w:p>
    <w:p w:rsidR="009C6FD0" w:rsidRDefault="009C6FD0">
      <w:r>
        <w:tab/>
      </w:r>
      <w:r>
        <w:tab/>
      </w:r>
      <w:r>
        <w:tab/>
        <w:t>Crescent Ridge Dairy</w:t>
      </w:r>
    </w:p>
    <w:p w:rsidR="009C6FD0" w:rsidRDefault="009C6FD0">
      <w:r>
        <w:tab/>
      </w:r>
      <w:r>
        <w:tab/>
      </w:r>
      <w:r>
        <w:tab/>
        <w:t>355 Bay Road</w:t>
      </w:r>
    </w:p>
    <w:p w:rsidR="009C6FD0" w:rsidRDefault="009C6FD0">
      <w:r>
        <w:tab/>
      </w:r>
      <w:r>
        <w:tab/>
      </w:r>
      <w:r>
        <w:tab/>
        <w:t>Sharon Ma 02067</w:t>
      </w:r>
    </w:p>
    <w:p w:rsidR="009C6FD0" w:rsidRDefault="009C6FD0"/>
    <w:sectPr w:rsidR="009C6FD0" w:rsidSect="004B4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94703"/>
    <w:rsid w:val="004008B1"/>
    <w:rsid w:val="004B4FC6"/>
    <w:rsid w:val="005B10ED"/>
    <w:rsid w:val="009C6FD0"/>
    <w:rsid w:val="00BA4677"/>
    <w:rsid w:val="00C94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Norma</cp:lastModifiedBy>
  <cp:revision>1</cp:revision>
  <cp:lastPrinted>2011-12-06T15:52:00Z</cp:lastPrinted>
  <dcterms:created xsi:type="dcterms:W3CDTF">2011-12-06T15:35:00Z</dcterms:created>
  <dcterms:modified xsi:type="dcterms:W3CDTF">2011-12-06T15:53:00Z</dcterms:modified>
</cp:coreProperties>
</file>